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A6" w:rsidRPr="00F67AA6" w:rsidRDefault="00F67AA6" w:rsidP="00F67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  <w:t>Cegah Pelecehan Seksual, Jaga Diri, Jaga Teman!</w:t>
      </w:r>
    </w:p>
    <w:p w:rsidR="00F67AA6" w:rsidRPr="00F67AA6" w:rsidRDefault="00F67AA6" w:rsidP="00F67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Karena tubuhmu berharga dan punya batasan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5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❓ Apa Itu Pelecehan Seksual?</w:t>
      </w:r>
    </w:p>
    <w:p w:rsidR="00F67AA6" w:rsidRPr="00F67AA6" w:rsidRDefault="00F67AA6" w:rsidP="00F67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Pelecehan seksual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perilaku atau ucapan bernuansa seksual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bikin kamu merasa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tidak nyaman, takut, malu, atau tertekan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 xml:space="preserve">Bentuknya bisa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lisan, fisik, tulisan, atau bahkan lewat media sosial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6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🚨 Contoh Pelecehan Seksual di Sekitar Kita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Dipegang tubuhnya tanpa izin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Dipanggil dengan julukan yang menjurus (misal: "seksi", "montok")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Dipaksa kirim foto tubuh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Digoda terus menerus meski sudah bilang "nggak suka"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Dikirimi pesan/chat vulgar</w:t>
      </w:r>
    </w:p>
    <w:p w:rsidR="00F67AA6" w:rsidRPr="00F67AA6" w:rsidRDefault="00F67AA6" w:rsidP="00F6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Disebarin foto/video pribadi tanpa izin</w:t>
      </w:r>
    </w:p>
    <w:p w:rsidR="00F67AA6" w:rsidRPr="00F67AA6" w:rsidRDefault="00F67AA6" w:rsidP="00F67A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✋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Catatan: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Kalau kamu merasa risih, tidak nyaman, atau terancam, itu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bukan bercanda — itu pelecehan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7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🔍 Kenapa Ini Bisa Terjadi?</w:t>
      </w:r>
    </w:p>
    <w:p w:rsidR="00F67AA6" w:rsidRPr="00F67AA6" w:rsidRDefault="00F67AA6" w:rsidP="00F67A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Pelaku tidak tahu atau tidak peduli soal batasan</w:t>
      </w:r>
    </w:p>
    <w:p w:rsidR="00F67AA6" w:rsidRPr="00F67AA6" w:rsidRDefault="00F67AA6" w:rsidP="00F67A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Budaya menganggap "godaan" itu hal biasa</w:t>
      </w:r>
    </w:p>
    <w:p w:rsidR="00F67AA6" w:rsidRPr="00F67AA6" w:rsidRDefault="00F67AA6" w:rsidP="00F67A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Banyak korban yang diam karena takut atau malu</w:t>
      </w:r>
    </w:p>
    <w:p w:rsidR="00F67AA6" w:rsidRPr="00F67AA6" w:rsidRDefault="00F67AA6" w:rsidP="00F67A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Media sosial yang disalahgunakan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8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🧠 Tanda Kamu Harus Waspada</w:t>
      </w:r>
    </w:p>
    <w:p w:rsidR="00F67AA6" w:rsidRPr="00F67AA6" w:rsidRDefault="00F67AA6" w:rsidP="00F67A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Kamu sering merasa tidak nyaman saat dekat seseorang</w:t>
      </w:r>
    </w:p>
    <w:p w:rsidR="00F67AA6" w:rsidRPr="00F67AA6" w:rsidRDefault="00F67AA6" w:rsidP="00F67A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Ada orang yang suka menyentuh tanpa izin</w:t>
      </w:r>
    </w:p>
    <w:p w:rsidR="00F67AA6" w:rsidRPr="00F67AA6" w:rsidRDefault="00F67AA6" w:rsidP="00F67A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Ada yang terus memaksa, meski kamu sudah bilang "tidak"</w:t>
      </w:r>
    </w:p>
    <w:p w:rsidR="00F67AA6" w:rsidRPr="00F67AA6" w:rsidRDefault="00F67AA6" w:rsidP="00F67A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Kamu takut ke sekolah/lingkungan tertentu karena seseorang di sana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9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lastRenderedPageBreak/>
        <w:t>💥 Dampak Jika Diam Saja</w:t>
      </w:r>
    </w:p>
    <w:p w:rsidR="00F67AA6" w:rsidRPr="00F67AA6" w:rsidRDefault="00F67AA6" w:rsidP="00F67A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Merasa bersalah atau rendah diri</w:t>
      </w:r>
    </w:p>
    <w:p w:rsidR="00F67AA6" w:rsidRPr="00F67AA6" w:rsidRDefault="00F67AA6" w:rsidP="00F67A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Stres, sedih, atau takut bertemu orang</w:t>
      </w:r>
    </w:p>
    <w:p w:rsidR="00F67AA6" w:rsidRPr="00F67AA6" w:rsidRDefault="00F67AA6" w:rsidP="00F67A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Nilai turun, malas sekolah</w:t>
      </w:r>
    </w:p>
    <w:p w:rsidR="00F67AA6" w:rsidRPr="00F67AA6" w:rsidRDefault="00F67AA6" w:rsidP="00F67A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Bisa memengaruhi kesehatan mental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0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✅ Apa yang Bisa Kamu Lakukan?</w: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1. Kenali hak dan batasan tubuhmu</w:t>
      </w:r>
    </w:p>
    <w:p w:rsidR="00F67AA6" w:rsidRPr="00F67AA6" w:rsidRDefault="00F67AA6" w:rsidP="00F67A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Kamu berhak merasa aman. Kamu boleh bilang “TIDAK” kapan saja!</w: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2. Berani bicara dan tolak</w:t>
      </w:r>
    </w:p>
    <w:p w:rsidR="00F67AA6" w:rsidRPr="00F67AA6" w:rsidRDefault="00F67AA6" w:rsidP="00F67A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Bilang tegas: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“STOP! Aku nggak suka!”</w:t>
      </w:r>
    </w:p>
    <w:p w:rsidR="00F67AA6" w:rsidRPr="00F67AA6" w:rsidRDefault="00F67AA6" w:rsidP="00F67A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Nggak perlu merasa bersalah menolak sentuhan atau kata-kata yang ganggu.</w: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3. Cerita ke orang yang kamu percaya</w:t>
      </w:r>
    </w:p>
    <w:p w:rsidR="00F67AA6" w:rsidRPr="00F67AA6" w:rsidRDefault="00F67AA6" w:rsidP="00F67A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Teman dekat, kakak, guru BK, orang tua, atau konselor sekolah</w: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4. Simpan bukti kalau ada</w:t>
      </w:r>
    </w:p>
    <w:p w:rsidR="00F67AA6" w:rsidRPr="00F67AA6" w:rsidRDefault="00F67AA6" w:rsidP="00F67A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Screenshot pesan, catat waktu dan tempat kejadian</w: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5. Laporkan</w:t>
      </w:r>
    </w:p>
    <w:p w:rsidR="00F67AA6" w:rsidRPr="00F67AA6" w:rsidRDefault="00F67AA6" w:rsidP="00F67A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Ke guru, sekolah, atau lembaga pendamping seperti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SAPA 129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atau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P2TP2A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1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👀 Kalau Kamu Melihat Temanmu Mengalami Pelecehan?</w:t>
      </w:r>
    </w:p>
    <w:p w:rsidR="00F67AA6" w:rsidRPr="00F67AA6" w:rsidRDefault="00F67AA6" w:rsidP="00F67A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Jangan diam — bantu mereka!</w:t>
      </w:r>
    </w:p>
    <w:p w:rsidR="00F67AA6" w:rsidRPr="00F67AA6" w:rsidRDefault="00F67AA6" w:rsidP="00F67A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Dengar cerita mereka tanpa menghakimi</w:t>
      </w:r>
    </w:p>
    <w:p w:rsidR="00F67AA6" w:rsidRPr="00F67AA6" w:rsidRDefault="00F67AA6" w:rsidP="00F67A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Dampingi kalau mereka mau lapor</w:t>
      </w:r>
    </w:p>
    <w:p w:rsidR="00F67AA6" w:rsidRPr="00F67AA6" w:rsidRDefault="00F67AA6" w:rsidP="00F67A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Tegur pelaku (kalau kamu merasa aman)</w:t>
      </w:r>
    </w:p>
    <w:p w:rsidR="00F67AA6" w:rsidRPr="00F67AA6" w:rsidRDefault="00F67AA6" w:rsidP="00F67A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Jangan sebarkan cerita/foto mereka ke orang lain!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2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🛡Cara Cegah Pelecehan di Lingkungan Remaja</w:t>
      </w:r>
    </w:p>
    <w:p w:rsidR="00F67AA6" w:rsidRPr="00F67AA6" w:rsidRDefault="00F67AA6" w:rsidP="00F67A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Buat </w:t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batasan yang jelas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dengan teman lawan jenis</w:t>
      </w:r>
    </w:p>
    <w:p w:rsidR="00F67AA6" w:rsidRPr="00F67AA6" w:rsidRDefault="00F67AA6" w:rsidP="00F67A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Jangan bercanda soal tubuh orang</w:t>
      </w:r>
    </w:p>
    <w:p w:rsidR="00F67AA6" w:rsidRPr="00F67AA6" w:rsidRDefault="00F67AA6" w:rsidP="00F67A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Hormati “tidak” sebagai “tidak”</w:t>
      </w:r>
    </w:p>
    <w:p w:rsidR="00F67AA6" w:rsidRPr="00F67AA6" w:rsidRDefault="00F67AA6" w:rsidP="00F67A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Gunakan media sosial dengan bijak</w:t>
      </w:r>
    </w:p>
    <w:p w:rsidR="00F67AA6" w:rsidRPr="00F67AA6" w:rsidRDefault="00F67AA6" w:rsidP="00F67A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Saling jaga dengan teman—jadi ruang aman satu sama lain!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3" style="width:0;height:1.5pt" o:hralign="center" o:hrstd="t" o:hr="t" fillcolor="#a0a0a0" stroked="f"/>
        </w:pict>
      </w:r>
    </w:p>
    <w:p w:rsidR="00F67AA6" w:rsidRPr="00F67AA6" w:rsidRDefault="00F67AA6" w:rsidP="00F67A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🎯 Ingat!</w:t>
      </w:r>
    </w:p>
    <w:p w:rsidR="00F67AA6" w:rsidRPr="00F67AA6" w:rsidRDefault="00F67AA6" w:rsidP="00F67A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Pelecehan seksual bukan salah korban.</w:t>
      </w:r>
    </w:p>
    <w:p w:rsidR="00F67AA6" w:rsidRPr="00F67AA6" w:rsidRDefault="00F67AA6" w:rsidP="00F67A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Berani bicara itu bukan lemah, tapi tanda kamu kuat dan peduli!</w:t>
      </w:r>
    </w:p>
    <w:p w:rsidR="00F67AA6" w:rsidRPr="00F67AA6" w:rsidRDefault="00F67AA6" w:rsidP="00F67AA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t>Kamu tidak sendirian — banyak yang siap bantu kamu pulih dan aman.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4" style="width:0;height:1.5pt" o:hralign="center" o:hrstd="t" o:hr="t" fillcolor="#a0a0a0" stroked="f"/>
        </w:pict>
      </w:r>
    </w:p>
    <w:p w:rsidR="00F67AA6" w:rsidRPr="00F67AA6" w:rsidRDefault="00F67AA6" w:rsidP="00691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🗯</w:t>
      </w:r>
      <w:r w:rsidR="006916C1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Pesan</w:t>
      </w:r>
      <w:r w:rsidRPr="00F67AA6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:</w:t>
      </w:r>
    </w:p>
    <w:p w:rsidR="00F67AA6" w:rsidRPr="00F67AA6" w:rsidRDefault="00F67AA6" w:rsidP="00F67A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"Tubuhmu, hakmu. Bukan untuk diolok, disentuh, atau dimanfaatkan tanpa izin."</w:t>
      </w:r>
      <w:r w:rsidRPr="00F67AA6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</w:r>
      <w:r w:rsidRPr="00F67AA6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"Kalau kamu tidak nyaman, itu cukup untuk bilang 'STOP'!"</w:t>
      </w:r>
    </w:p>
    <w:p w:rsidR="00F67AA6" w:rsidRPr="00F67AA6" w:rsidRDefault="004643F8" w:rsidP="00F67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643F8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5" style="width:0;height:1.5pt" o:hralign="center" o:hrstd="t" o:hr="t" fillcolor="#a0a0a0" stroked="f"/>
        </w:pict>
      </w:r>
    </w:p>
    <w:sectPr w:rsidR="00F67AA6" w:rsidRPr="00F67AA6" w:rsidSect="00A3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056F"/>
    <w:multiLevelType w:val="multilevel"/>
    <w:tmpl w:val="33BA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F60C7"/>
    <w:multiLevelType w:val="multilevel"/>
    <w:tmpl w:val="EA1E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E609F"/>
    <w:multiLevelType w:val="multilevel"/>
    <w:tmpl w:val="FFA4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7159B"/>
    <w:multiLevelType w:val="multilevel"/>
    <w:tmpl w:val="2D10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519A6"/>
    <w:multiLevelType w:val="multilevel"/>
    <w:tmpl w:val="3C04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F8486C"/>
    <w:multiLevelType w:val="multilevel"/>
    <w:tmpl w:val="479E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77F4"/>
    <w:multiLevelType w:val="multilevel"/>
    <w:tmpl w:val="553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6B261D"/>
    <w:multiLevelType w:val="multilevel"/>
    <w:tmpl w:val="DCB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F3321"/>
    <w:multiLevelType w:val="multilevel"/>
    <w:tmpl w:val="5100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3C6FA6"/>
    <w:multiLevelType w:val="multilevel"/>
    <w:tmpl w:val="F776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7032A"/>
    <w:multiLevelType w:val="multilevel"/>
    <w:tmpl w:val="0EA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67AA6"/>
    <w:rsid w:val="00246343"/>
    <w:rsid w:val="00260E71"/>
    <w:rsid w:val="004643F8"/>
    <w:rsid w:val="006916C1"/>
    <w:rsid w:val="00A3218F"/>
    <w:rsid w:val="00F6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18F"/>
  </w:style>
  <w:style w:type="paragraph" w:styleId="Heading1">
    <w:name w:val="heading 1"/>
    <w:basedOn w:val="Normal"/>
    <w:link w:val="Heading1Char"/>
    <w:uiPriority w:val="9"/>
    <w:qFormat/>
    <w:rsid w:val="00F67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F67A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F67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AA6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F67AA6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F67AA6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F6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67A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3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3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2025-08-04T08:00:00Z</dcterms:created>
  <dcterms:modified xsi:type="dcterms:W3CDTF">2025-08-04T08:20:00Z</dcterms:modified>
</cp:coreProperties>
</file>